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EEC7" w14:textId="77777777" w:rsidR="00586CDF" w:rsidRDefault="0000000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KUPNÍ SMLOUVA</w:t>
      </w:r>
    </w:p>
    <w:p w14:paraId="0ECD1ED7" w14:textId="77777777" w:rsidR="00586CDF" w:rsidRDefault="00586CDF">
      <w:pPr>
        <w:jc w:val="center"/>
        <w:rPr>
          <w:b/>
          <w:bCs/>
          <w:sz w:val="40"/>
          <w:szCs w:val="40"/>
        </w:rPr>
      </w:pPr>
    </w:p>
    <w:p w14:paraId="6E24C9B6" w14:textId="77777777" w:rsidR="00586CDF" w:rsidRDefault="00000000">
      <w:pPr>
        <w:rPr>
          <w:b/>
          <w:bCs/>
        </w:rPr>
      </w:pPr>
      <w:r>
        <w:rPr>
          <w:b/>
          <w:bCs/>
        </w:rPr>
        <w:t>Prodávající</w:t>
      </w:r>
    </w:p>
    <w:p w14:paraId="145B4062" w14:textId="77777777" w:rsidR="00586CDF" w:rsidRDefault="00586CDF"/>
    <w:p w14:paraId="0BC1AD6C" w14:textId="77777777" w:rsidR="00586CDF" w:rsidRDefault="00000000">
      <w:r>
        <w:t>Příjmení a jméno:</w:t>
      </w:r>
    </w:p>
    <w:p w14:paraId="2026B618" w14:textId="77777777" w:rsidR="00586CDF" w:rsidRDefault="00000000">
      <w:r>
        <w:t>Datum narození/IČ:</w:t>
      </w:r>
    </w:p>
    <w:p w14:paraId="0824707E" w14:textId="77777777" w:rsidR="00586CDF" w:rsidRDefault="00000000">
      <w:r>
        <w:t>Adresa:</w:t>
      </w:r>
    </w:p>
    <w:p w14:paraId="78FC46F8" w14:textId="77777777" w:rsidR="00586CDF" w:rsidRDefault="00000000">
      <w:r>
        <w:t xml:space="preserve">(dále jen </w:t>
      </w:r>
      <w:r w:rsidRPr="00E23425">
        <w:rPr>
          <w:i/>
          <w:iCs/>
        </w:rPr>
        <w:t>„prodávající“</w:t>
      </w:r>
      <w:r>
        <w:t>)</w:t>
      </w:r>
    </w:p>
    <w:p w14:paraId="013B96F4" w14:textId="77777777" w:rsidR="00586CDF" w:rsidRDefault="00000000">
      <w:r>
        <w:t xml:space="preserve">a </w:t>
      </w:r>
    </w:p>
    <w:p w14:paraId="661AAFAF" w14:textId="77777777" w:rsidR="00586CDF" w:rsidRDefault="00586CDF"/>
    <w:p w14:paraId="28D2AA63" w14:textId="77777777" w:rsidR="00586CDF" w:rsidRDefault="00000000">
      <w:pPr>
        <w:rPr>
          <w:b/>
          <w:bCs/>
        </w:rPr>
      </w:pPr>
      <w:r>
        <w:rPr>
          <w:b/>
          <w:bCs/>
        </w:rPr>
        <w:t>Kupující</w:t>
      </w:r>
    </w:p>
    <w:p w14:paraId="34DF66CA" w14:textId="77777777" w:rsidR="00586CDF" w:rsidRDefault="00586CDF">
      <w:pPr>
        <w:rPr>
          <w:b/>
          <w:bCs/>
        </w:rPr>
      </w:pPr>
    </w:p>
    <w:p w14:paraId="79773084" w14:textId="77777777" w:rsidR="00586CDF" w:rsidRDefault="00000000">
      <w:r>
        <w:t>Příjmení a jméno:</w:t>
      </w:r>
    </w:p>
    <w:p w14:paraId="6C8D2FB0" w14:textId="77777777" w:rsidR="00586CDF" w:rsidRDefault="00000000">
      <w:r>
        <w:t>Datum narození/IČ:</w:t>
      </w:r>
    </w:p>
    <w:p w14:paraId="7F6B56F7" w14:textId="77777777" w:rsidR="00586CDF" w:rsidRDefault="00000000">
      <w:r>
        <w:t>Adresa:</w:t>
      </w:r>
    </w:p>
    <w:p w14:paraId="53F42E73" w14:textId="19B45ABC" w:rsidR="00586CDF" w:rsidRDefault="00000000">
      <w:r>
        <w:t xml:space="preserve">(dále jen </w:t>
      </w:r>
      <w:r w:rsidR="006D5E21" w:rsidRPr="00E23425">
        <w:rPr>
          <w:i/>
          <w:iCs/>
        </w:rPr>
        <w:t>„</w:t>
      </w:r>
      <w:r w:rsidRPr="00E23425">
        <w:rPr>
          <w:i/>
          <w:iCs/>
        </w:rPr>
        <w:t>kupující“</w:t>
      </w:r>
      <w:r>
        <w:t>)</w:t>
      </w:r>
    </w:p>
    <w:p w14:paraId="59A6E132" w14:textId="77777777" w:rsidR="00586CDF" w:rsidRDefault="00586CDF"/>
    <w:p w14:paraId="721A18D2" w14:textId="77777777" w:rsidR="00586CDF" w:rsidRDefault="00586CDF"/>
    <w:p w14:paraId="6E373270" w14:textId="77777777" w:rsidR="00586CDF" w:rsidRDefault="00000000">
      <w:r>
        <w:t>uzavírají dle ust. § 2079 a násl., zák. č. 89/2012 Sb., občanského zákoníku tuto kupní smlouvu o koupi vozidla:</w:t>
      </w:r>
    </w:p>
    <w:p w14:paraId="5696E028" w14:textId="77777777" w:rsidR="00586CDF" w:rsidRDefault="00586CDF"/>
    <w:p w14:paraId="752246E7" w14:textId="77777777" w:rsidR="00586CDF" w:rsidRDefault="00000000">
      <w:pPr>
        <w:jc w:val="center"/>
        <w:rPr>
          <w:b/>
          <w:bCs/>
        </w:rPr>
      </w:pPr>
      <w:r>
        <w:rPr>
          <w:b/>
          <w:bCs/>
        </w:rPr>
        <w:t>I.</w:t>
      </w:r>
    </w:p>
    <w:p w14:paraId="3F070D18" w14:textId="0629FF18" w:rsidR="00586CDF" w:rsidRDefault="00000000">
      <w:r>
        <w:t xml:space="preserve">Prodávající prohlašuje a stvrzuje svým podpisem, že předmět prodeje je v jeho výlučném vlastnictví, a že na vozidle </w:t>
      </w:r>
      <w:r w:rsidR="006D5E21">
        <w:t>n</w:t>
      </w:r>
      <w:r>
        <w:t>eváznou žádná práva ani pohledávky třetích osob. Prohlašuje, že vůz není odcizený ani použit jako zástava, není předmětem exekuce a nejsou mu známy žádné okolnosti, které brání v prodeji.</w:t>
      </w:r>
    </w:p>
    <w:p w14:paraId="0C8E3141" w14:textId="77777777" w:rsidR="00586CDF" w:rsidRDefault="00586CDF">
      <w:pPr>
        <w:rPr>
          <w:b/>
          <w:bCs/>
        </w:rPr>
      </w:pPr>
    </w:p>
    <w:p w14:paraId="460454CB" w14:textId="77777777" w:rsidR="00586CDF" w:rsidRDefault="00000000">
      <w:pPr>
        <w:jc w:val="center"/>
        <w:rPr>
          <w:b/>
          <w:bCs/>
        </w:rPr>
      </w:pPr>
      <w:r>
        <w:rPr>
          <w:b/>
          <w:bCs/>
        </w:rPr>
        <w:t>II.</w:t>
      </w:r>
    </w:p>
    <w:p w14:paraId="2F35C2D8" w14:textId="77777777" w:rsidR="00586CDF" w:rsidRDefault="00000000">
      <w:r>
        <w:t>Předmětem prodeje je vozidlo</w:t>
      </w:r>
    </w:p>
    <w:p w14:paraId="3C809CCE" w14:textId="77777777" w:rsidR="00586CDF" w:rsidRDefault="00000000">
      <w:r>
        <w:t xml:space="preserve">Značka: </w:t>
      </w:r>
      <w:r>
        <w:tab/>
      </w:r>
      <w:r>
        <w:tab/>
      </w:r>
      <w:r>
        <w:tab/>
      </w:r>
      <w:r>
        <w:tab/>
      </w:r>
      <w:r>
        <w:tab/>
      </w:r>
      <w:r>
        <w:tab/>
        <w:t>Model, typ:</w:t>
      </w:r>
    </w:p>
    <w:p w14:paraId="2D0C577D" w14:textId="77777777" w:rsidR="00586CDF" w:rsidRDefault="00000000">
      <w:r>
        <w:t>VIN: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rok výroby:</w:t>
      </w:r>
    </w:p>
    <w:p w14:paraId="4D852948" w14:textId="77777777" w:rsidR="00586CDF" w:rsidRDefault="00000000">
      <w:r>
        <w:t>Počet najetých km na tachometru ……….., odpovídá skutečnému počtu najetých kilomentrů.</w:t>
      </w:r>
    </w:p>
    <w:p w14:paraId="088D84F4" w14:textId="77777777" w:rsidR="00586CDF" w:rsidRDefault="00586CDF"/>
    <w:p w14:paraId="3832374B" w14:textId="77777777" w:rsidR="00586CDF" w:rsidRDefault="00000000">
      <w:r>
        <w:t>(dále jen „</w:t>
      </w:r>
      <w:r w:rsidRPr="006D5E21">
        <w:rPr>
          <w:i/>
          <w:iCs/>
        </w:rPr>
        <w:t>vozidlo</w:t>
      </w:r>
      <w:r>
        <w:t>“)</w:t>
      </w:r>
    </w:p>
    <w:p w14:paraId="798009FD" w14:textId="77777777" w:rsidR="00586CDF" w:rsidRDefault="00586CDF"/>
    <w:p w14:paraId="400C35A2" w14:textId="77777777" w:rsidR="00586CDF" w:rsidRDefault="00000000">
      <w:r>
        <w:t>Další podrobnosti o prodávaném vozidle (parametry, výbava, příslušenství)</w:t>
      </w:r>
    </w:p>
    <w:p w14:paraId="2F72521B" w14:textId="77777777" w:rsidR="00586CDF" w:rsidRDefault="00000000">
      <w:r>
        <w:t>-</w:t>
      </w:r>
    </w:p>
    <w:p w14:paraId="4FC4AFDF" w14:textId="77777777" w:rsidR="00586CDF" w:rsidRDefault="00000000">
      <w:r>
        <w:t>-</w:t>
      </w:r>
    </w:p>
    <w:p w14:paraId="479BE497" w14:textId="77777777" w:rsidR="00586CDF" w:rsidRDefault="00000000">
      <w:r>
        <w:t>-</w:t>
      </w:r>
    </w:p>
    <w:p w14:paraId="429D41E2" w14:textId="77777777" w:rsidR="00586CDF" w:rsidRDefault="00000000">
      <w:r>
        <w:t>-</w:t>
      </w:r>
    </w:p>
    <w:p w14:paraId="25F54A74" w14:textId="77777777" w:rsidR="00586CDF" w:rsidRDefault="00000000">
      <w:r>
        <w:t>-</w:t>
      </w:r>
    </w:p>
    <w:p w14:paraId="4E360554" w14:textId="77777777" w:rsidR="00586CDF" w:rsidRDefault="00586CDF"/>
    <w:p w14:paraId="09774268" w14:textId="77777777" w:rsidR="00586CDF" w:rsidRDefault="00000000">
      <w:r>
        <w:t>Prodávající odpovídá za pravdivost uvedených vlastností vozidla.</w:t>
      </w:r>
    </w:p>
    <w:p w14:paraId="3F3B4FEC" w14:textId="77777777" w:rsidR="00586CDF" w:rsidRDefault="00586CDF"/>
    <w:p w14:paraId="6175D6CA" w14:textId="77777777" w:rsidR="00586CDF" w:rsidRDefault="00586CDF"/>
    <w:p w14:paraId="00BDFD38" w14:textId="77777777" w:rsidR="00586CDF" w:rsidRDefault="00000000">
      <w:pPr>
        <w:jc w:val="center"/>
        <w:rPr>
          <w:b/>
          <w:bCs/>
        </w:rPr>
      </w:pPr>
      <w:r>
        <w:rPr>
          <w:b/>
          <w:bCs/>
        </w:rPr>
        <w:t>III.</w:t>
      </w:r>
    </w:p>
    <w:p w14:paraId="13A80E29" w14:textId="03285ACF" w:rsidR="00586CDF" w:rsidRDefault="00000000">
      <w:r>
        <w:t>Uvedené vozidlo v článku II. této smlouvy prodává prodávající kupujícímu se všemi součástmi a uveden</w:t>
      </w:r>
      <w:r w:rsidR="006D5E21">
        <w:t>ý</w:t>
      </w:r>
      <w:r>
        <w:t>m příslušenství</w:t>
      </w:r>
      <w:r w:rsidR="006D5E21">
        <w:t>m</w:t>
      </w:r>
      <w:r>
        <w:t xml:space="preserve"> taktéž zmíněn</w:t>
      </w:r>
      <w:r w:rsidR="006D5E21">
        <w:t>ým</w:t>
      </w:r>
      <w:r>
        <w:t xml:space="preserve"> v článku II. za sjednanou celkovou kupní cenu</w:t>
      </w:r>
    </w:p>
    <w:p w14:paraId="3133F2F1" w14:textId="25101D35" w:rsidR="00586CDF" w:rsidRDefault="00000000">
      <w:r>
        <w:t>a to ve výši …………..,-Kč</w:t>
      </w:r>
    </w:p>
    <w:p w14:paraId="30FBE7CC" w14:textId="77777777" w:rsidR="00586CDF" w:rsidRDefault="00000000">
      <w:r>
        <w:t>(slovy………………………………………… Korun českých)</w:t>
      </w:r>
    </w:p>
    <w:p w14:paraId="4AF84FF1" w14:textId="77777777" w:rsidR="00586CDF" w:rsidRDefault="00586CDF"/>
    <w:p w14:paraId="331FB60B" w14:textId="77777777" w:rsidR="00586CDF" w:rsidRDefault="00000000">
      <w:pPr>
        <w:jc w:val="center"/>
        <w:rPr>
          <w:b/>
          <w:bCs/>
        </w:rPr>
      </w:pPr>
      <w:r>
        <w:rPr>
          <w:b/>
          <w:bCs/>
        </w:rPr>
        <w:lastRenderedPageBreak/>
        <w:t>IV.</w:t>
      </w:r>
    </w:p>
    <w:p w14:paraId="62978BED" w14:textId="77777777" w:rsidR="00586CDF" w:rsidRDefault="00586CDF"/>
    <w:p w14:paraId="6ADFEB52" w14:textId="77777777" w:rsidR="00586CDF" w:rsidRDefault="00000000">
      <w:r>
        <w:t>Kupující je srozuměn se skutečností, že kupuje věc již užívanou a prohlašuje, že se podrobně a pečlivě seznámil s technickým stavem vozidla, jeho obsluhou a že s ním byla provedena zkušební jízda. Kupující prohlašuje, že byl prodávajícím zřetelně seznámen s níže uvedenými závadami vozidla a bere je na vědomí. Prodávající prohlašuje, že žádnou závadu, která je mu známa, kupujícímu nezatajil.</w:t>
      </w:r>
    </w:p>
    <w:p w14:paraId="2B539C08" w14:textId="77777777" w:rsidR="00586CDF" w:rsidRDefault="00586CDF"/>
    <w:p w14:paraId="4195A078" w14:textId="77777777" w:rsidR="00586CDF" w:rsidRDefault="00000000">
      <w:r>
        <w:t>Závady vozidla</w:t>
      </w:r>
    </w:p>
    <w:p w14:paraId="2439F2F6" w14:textId="77777777" w:rsidR="00586CDF" w:rsidRDefault="00000000">
      <w:r>
        <w:t>-</w:t>
      </w:r>
    </w:p>
    <w:p w14:paraId="5E2A9943" w14:textId="77777777" w:rsidR="00586CDF" w:rsidRDefault="00000000">
      <w:r>
        <w:t>-</w:t>
      </w:r>
    </w:p>
    <w:p w14:paraId="23468DA3" w14:textId="77777777" w:rsidR="00586CDF" w:rsidRDefault="00000000">
      <w:r>
        <w:t>-</w:t>
      </w:r>
    </w:p>
    <w:p w14:paraId="64B46813" w14:textId="77777777" w:rsidR="00586CDF" w:rsidRDefault="00000000">
      <w:r>
        <w:t>-</w:t>
      </w:r>
    </w:p>
    <w:p w14:paraId="78099424" w14:textId="77777777" w:rsidR="00586CDF" w:rsidRDefault="00000000">
      <w:r>
        <w:t>-</w:t>
      </w:r>
    </w:p>
    <w:p w14:paraId="228510DB" w14:textId="77777777" w:rsidR="00586CDF" w:rsidRDefault="00586CDF"/>
    <w:p w14:paraId="65E46B10" w14:textId="77777777" w:rsidR="00586CDF" w:rsidRDefault="00586CDF"/>
    <w:p w14:paraId="06EC25EC" w14:textId="77777777" w:rsidR="00586CDF" w:rsidRDefault="00000000">
      <w:pPr>
        <w:jc w:val="center"/>
        <w:rPr>
          <w:b/>
          <w:bCs/>
        </w:rPr>
      </w:pPr>
      <w:r>
        <w:rPr>
          <w:b/>
          <w:bCs/>
        </w:rPr>
        <w:t>V.</w:t>
      </w:r>
    </w:p>
    <w:p w14:paraId="2C7791CC" w14:textId="224FDF56" w:rsidR="00586CDF" w:rsidRDefault="00000000">
      <w:r>
        <w:t>Kupní cena uvedena v člá</w:t>
      </w:r>
      <w:r w:rsidR="008229C8">
        <w:t>nk</w:t>
      </w:r>
      <w:r>
        <w:t>u II</w:t>
      </w:r>
      <w:r w:rsidR="008229C8">
        <w:t>I</w:t>
      </w:r>
      <w:r>
        <w:t>. této smlouvy byla vyplacena v plné výši k</w:t>
      </w:r>
      <w:r w:rsidR="008229C8">
        <w:t xml:space="preserve"> </w:t>
      </w:r>
      <w:r>
        <w:t>rukám prodávajícího před podpisem této kupní smlouvy, což smluvní strany osvědčují svými níže připojenými podpisy.</w:t>
      </w:r>
    </w:p>
    <w:p w14:paraId="02210865" w14:textId="77777777" w:rsidR="00586CDF" w:rsidRDefault="00586CDF"/>
    <w:p w14:paraId="484BB088" w14:textId="77777777" w:rsidR="00586CDF" w:rsidRDefault="00000000">
      <w:r>
        <w:t>Prodávající předává kupujícímu:</w:t>
      </w:r>
    </w:p>
    <w:p w14:paraId="1AC020D6" w14:textId="77777777" w:rsidR="00586CDF" w:rsidRDefault="00586CDF"/>
    <w:p w14:paraId="57B86A89" w14:textId="77777777" w:rsidR="00586CDF" w:rsidRDefault="00000000">
      <w:r>
        <w:t>- Osvědčení o registraci vozidla Část I. (Malý technický průkaz) číslo:</w:t>
      </w:r>
    </w:p>
    <w:p w14:paraId="58DBFDD5" w14:textId="77777777" w:rsidR="00586CDF" w:rsidRDefault="00000000">
      <w:r>
        <w:t>- Osvědčení o registraci vozidla Část II. (Velký technický průkaz) číslo:</w:t>
      </w:r>
    </w:p>
    <w:p w14:paraId="0AA5BC15" w14:textId="77777777" w:rsidR="00586CDF" w:rsidRDefault="00000000">
      <w:r>
        <w:t>- Klíče od vozidla v počtu:</w:t>
      </w:r>
    </w:p>
    <w:p w14:paraId="132D3418" w14:textId="77777777" w:rsidR="00586CDF" w:rsidRDefault="00000000">
      <w:r>
        <w:t>- servisní knihu vozidla č. ……................., vydanou dne …..……. /kým/ …………………………</w:t>
      </w:r>
    </w:p>
    <w:p w14:paraId="4834349D" w14:textId="77777777" w:rsidR="00586CDF" w:rsidRDefault="00586CDF"/>
    <w:p w14:paraId="15D35835" w14:textId="77777777" w:rsidR="00586CDF" w:rsidRDefault="00586CDF"/>
    <w:p w14:paraId="67EBB5AE" w14:textId="77777777" w:rsidR="00586CDF" w:rsidRDefault="00000000">
      <w:pPr>
        <w:jc w:val="center"/>
        <w:rPr>
          <w:b/>
          <w:bCs/>
        </w:rPr>
      </w:pPr>
      <w:r>
        <w:rPr>
          <w:b/>
          <w:bCs/>
        </w:rPr>
        <w:t>VI.</w:t>
      </w:r>
    </w:p>
    <w:p w14:paraId="58A5B88A" w14:textId="77777777" w:rsidR="00586CDF" w:rsidRDefault="00000000">
      <w:r>
        <w:t xml:space="preserve">Nahlášení změn v evidenci držitelů motorových vozidel zajistí kupující a to na svůj náklad, k čemuž mu prodávající uděluje plnou moc přiloženou k této smlouvě. </w:t>
      </w:r>
    </w:p>
    <w:p w14:paraId="68A56849" w14:textId="77777777" w:rsidR="00586CDF" w:rsidRDefault="00586CDF"/>
    <w:p w14:paraId="2C9EB6C6" w14:textId="77777777" w:rsidR="00586CDF" w:rsidRDefault="00000000">
      <w:pPr>
        <w:jc w:val="center"/>
        <w:rPr>
          <w:b/>
          <w:bCs/>
        </w:rPr>
      </w:pPr>
      <w:r>
        <w:rPr>
          <w:b/>
          <w:bCs/>
        </w:rPr>
        <w:t>VII.</w:t>
      </w:r>
    </w:p>
    <w:p w14:paraId="5FD6A63D" w14:textId="77777777" w:rsidR="00586CDF" w:rsidRDefault="00000000">
      <w:r>
        <w:t>Kupující bere na vědomí, že prodávající bezprostředně po podpisu smlouvy zruší pojištění odpovědnosti za škodu způsobenou provozem motorového vozidla a kupující je tedy povinen bezodkladně vozidlo pojistit, nejpozději do pěti pracovních dnů.</w:t>
      </w:r>
    </w:p>
    <w:p w14:paraId="48B469F8" w14:textId="77777777" w:rsidR="00586CDF" w:rsidRDefault="00586CDF"/>
    <w:p w14:paraId="4C5239F1" w14:textId="77777777" w:rsidR="00586CDF" w:rsidRDefault="00000000">
      <w:pPr>
        <w:jc w:val="center"/>
        <w:rPr>
          <w:b/>
          <w:bCs/>
        </w:rPr>
      </w:pPr>
      <w:r>
        <w:rPr>
          <w:b/>
          <w:bCs/>
        </w:rPr>
        <w:t>VIII.</w:t>
      </w:r>
    </w:p>
    <w:p w14:paraId="0985AD25" w14:textId="77777777" w:rsidR="00586CDF" w:rsidRDefault="00000000">
      <w:r>
        <w:t>Smlouva byla vytvořena ve dvou vyhotoveních s tím, že obě vyhotovení mají platnost a závaznost originálu. Účastníci si smlouvu přečetli, jejímu obsahu rozumí a souhlasí s ním, což stvrzují vlastnoručními podpisy</w:t>
      </w:r>
    </w:p>
    <w:p w14:paraId="685008B4" w14:textId="77777777" w:rsidR="00586CDF" w:rsidRDefault="00586CDF"/>
    <w:p w14:paraId="616ADE4B" w14:textId="77777777" w:rsidR="00586CDF" w:rsidRDefault="00586CDF"/>
    <w:p w14:paraId="5BDEDB94" w14:textId="77777777" w:rsidR="00586CDF" w:rsidRDefault="00000000">
      <w:r>
        <w:t>Datum:……………….</w:t>
      </w:r>
    </w:p>
    <w:p w14:paraId="0F9AB208" w14:textId="77777777" w:rsidR="00586CDF" w:rsidRDefault="00000000">
      <w:r>
        <w:t>Místo:………………..</w:t>
      </w:r>
    </w:p>
    <w:p w14:paraId="3CAC9AA6" w14:textId="77777777" w:rsidR="00586CDF" w:rsidRDefault="00586CDF"/>
    <w:p w14:paraId="44B59F8E" w14:textId="77777777" w:rsidR="00586CDF" w:rsidRDefault="00586CDF"/>
    <w:p w14:paraId="06B6EED8" w14:textId="77777777" w:rsidR="00586CDF" w:rsidRDefault="00586CDF"/>
    <w:p w14:paraId="32F5894B" w14:textId="77777777" w:rsidR="00586CDF" w:rsidRDefault="00586CDF"/>
    <w:p w14:paraId="10A0DE43" w14:textId="77777777" w:rsidR="00586CDF" w:rsidRDefault="00000000">
      <w:r>
        <w:t>Podpis prodávajíci:……………</w:t>
      </w:r>
      <w:r>
        <w:tab/>
      </w:r>
      <w:r>
        <w:tab/>
      </w:r>
      <w:r>
        <w:tab/>
      </w:r>
      <w:r>
        <w:tab/>
        <w:t>Podpis kupující:……………</w:t>
      </w:r>
    </w:p>
    <w:sectPr w:rsidR="00586CDF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CDF"/>
    <w:rsid w:val="00586CDF"/>
    <w:rsid w:val="006D5E21"/>
    <w:rsid w:val="008229C8"/>
    <w:rsid w:val="00D81BE2"/>
    <w:rsid w:val="00E2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CDEA"/>
  <w15:docId w15:val="{A9D815B4-0449-47B0-9FB1-2884BF44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qFormat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Dalibor Heblák</cp:lastModifiedBy>
  <cp:revision>4</cp:revision>
  <cp:lastPrinted>2024-02-06T19:36:00Z</cp:lastPrinted>
  <dcterms:created xsi:type="dcterms:W3CDTF">2023-12-21T09:03:00Z</dcterms:created>
  <dcterms:modified xsi:type="dcterms:W3CDTF">2024-02-06T19:37:00Z</dcterms:modified>
  <dc:language>cs-CZ</dc:language>
</cp:coreProperties>
</file>